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16C" w14:textId="5D826215" w:rsidR="00036FAD" w:rsidRPr="00E85C56" w:rsidRDefault="00E85C56" w:rsidP="00E85C56">
      <w:pPr>
        <w:jc w:val="center"/>
        <w:rPr>
          <w:rFonts w:ascii="Modern Love Caps" w:hAnsi="Modern Love Caps"/>
          <w:sz w:val="28"/>
          <w:szCs w:val="28"/>
        </w:rPr>
      </w:pPr>
      <w:r w:rsidRPr="00E85C56">
        <w:rPr>
          <w:rFonts w:ascii="Modern Love Caps" w:hAnsi="Modern Love Caps"/>
          <w:sz w:val="28"/>
          <w:szCs w:val="28"/>
        </w:rPr>
        <w:t>BGC Goshen Club Calendar- Special DATES, Club Closures, Breaks</w:t>
      </w:r>
    </w:p>
    <w:p w14:paraId="6DF99CEA" w14:textId="332FE613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9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First Day of School- First Day of Club</w:t>
      </w:r>
    </w:p>
    <w:p w14:paraId="4F9A3367" w14:textId="5C7AD086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6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Labor Day- Club Closed</w:t>
      </w:r>
    </w:p>
    <w:p w14:paraId="6E9E7C6B" w14:textId="484E3524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18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-22</w:t>
      </w:r>
      <w:r w:rsidRPr="00E85C5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- Fall Break- Club Open 10-6 (W/ Early </w:t>
      </w:r>
      <w:proofErr w:type="gramStart"/>
      <w:r>
        <w:rPr>
          <w:rFonts w:ascii="Century Gothic" w:hAnsi="Century Gothic"/>
          <w:sz w:val="24"/>
          <w:szCs w:val="24"/>
        </w:rPr>
        <w:t>Bird?-</w:t>
      </w:r>
      <w:proofErr w:type="gramEnd"/>
      <w:r>
        <w:rPr>
          <w:rFonts w:ascii="Century Gothic" w:hAnsi="Century Gothic"/>
          <w:sz w:val="24"/>
          <w:szCs w:val="24"/>
        </w:rPr>
        <w:t xml:space="preserve"> Based on need/interest)</w:t>
      </w:r>
    </w:p>
    <w:p w14:paraId="7EA03C1E" w14:textId="036E2B5D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24-26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Thanksgiving Break- Club Closed</w:t>
      </w:r>
    </w:p>
    <w:p w14:paraId="34823D51" w14:textId="37F60F62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20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-Jan 2</w:t>
      </w:r>
      <w:r w:rsidRPr="00E85C5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>- Winter Break/Christmas Break- Club Closed</w:t>
      </w:r>
    </w:p>
    <w:p w14:paraId="75B90188" w14:textId="6501AF4F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17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Martin Luther King Jr. Day- Club Open 10-6</w:t>
      </w:r>
    </w:p>
    <w:p w14:paraId="0CAF49D6" w14:textId="27648800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18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(Potential Snow Make-Up Day)- Club Open 10-6</w:t>
      </w:r>
    </w:p>
    <w:p w14:paraId="56C23EFE" w14:textId="0B699437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21</w:t>
      </w:r>
      <w:r w:rsidRPr="00E85C56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- President’s Day- No School- Club Open 10-6</w:t>
      </w:r>
    </w:p>
    <w:p w14:paraId="6C67B0E2" w14:textId="7B597DAA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31</w:t>
      </w:r>
      <w:r w:rsidRPr="00E85C56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>- April 8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- Spring Break- Club Open 10-6 (w/ Early </w:t>
      </w:r>
      <w:proofErr w:type="gramStart"/>
      <w:r>
        <w:rPr>
          <w:rFonts w:ascii="Century Gothic" w:hAnsi="Century Gothic"/>
          <w:sz w:val="24"/>
          <w:szCs w:val="24"/>
        </w:rPr>
        <w:t>Bird ?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3336EFEC" w14:textId="0CFB647E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15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Good Friday- Cub Closed</w:t>
      </w:r>
    </w:p>
    <w:p w14:paraId="234AFBD5" w14:textId="17DE04A7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27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Last Day of School- Club Celebration</w:t>
      </w:r>
    </w:p>
    <w:p w14:paraId="3B654080" w14:textId="5D560B37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30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-June 3</w:t>
      </w:r>
      <w:r w:rsidRPr="00E85C56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-Club Shutdown Transition Week</w:t>
      </w:r>
    </w:p>
    <w:p w14:paraId="48F91BB1" w14:textId="585CB8EF" w:rsidR="00E85C56" w:rsidRDefault="00E85C56" w:rsidP="00E85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6</w:t>
      </w:r>
      <w:r w:rsidRPr="00E85C5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- First Day of Club Summer Program</w:t>
      </w:r>
    </w:p>
    <w:p w14:paraId="3D4FEA6C" w14:textId="792A2698" w:rsidR="00E85C56" w:rsidRDefault="00E85C56" w:rsidP="00E85C56">
      <w:pPr>
        <w:rPr>
          <w:rFonts w:ascii="Century Gothic" w:hAnsi="Century Gothic"/>
          <w:sz w:val="24"/>
          <w:szCs w:val="24"/>
        </w:rPr>
      </w:pPr>
    </w:p>
    <w:p w14:paraId="0808D0E3" w14:textId="77777777" w:rsidR="00E85C56" w:rsidRDefault="00E85C56" w:rsidP="00E85C56">
      <w:pPr>
        <w:rPr>
          <w:rFonts w:ascii="Century Gothic" w:hAnsi="Century Gothic"/>
          <w:sz w:val="24"/>
          <w:szCs w:val="24"/>
        </w:rPr>
      </w:pPr>
    </w:p>
    <w:p w14:paraId="07BF5456" w14:textId="77777777" w:rsidR="00E85C56" w:rsidRPr="00E85C56" w:rsidRDefault="00E85C56" w:rsidP="00E85C56">
      <w:pPr>
        <w:rPr>
          <w:rFonts w:ascii="Century Gothic" w:hAnsi="Century Gothic"/>
          <w:sz w:val="24"/>
          <w:szCs w:val="24"/>
        </w:rPr>
      </w:pPr>
    </w:p>
    <w:sectPr w:rsidR="00E85C56" w:rsidRPr="00E8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56"/>
    <w:rsid w:val="000B733F"/>
    <w:rsid w:val="004D4515"/>
    <w:rsid w:val="00E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B28D"/>
  <w15:chartTrackingRefBased/>
  <w15:docId w15:val="{FE15020A-657D-4FE7-8258-D223FD5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653</Characters>
  <Application>Microsoft Office Word</Application>
  <DocSecurity>0</DocSecurity>
  <Lines>25</Lines>
  <Paragraphs>22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Williams</dc:creator>
  <cp:keywords/>
  <dc:description/>
  <cp:lastModifiedBy>Natalie Williams</cp:lastModifiedBy>
  <cp:revision>1</cp:revision>
  <dcterms:created xsi:type="dcterms:W3CDTF">2021-05-12T21:20:00Z</dcterms:created>
  <dcterms:modified xsi:type="dcterms:W3CDTF">2021-05-12T21:30:00Z</dcterms:modified>
</cp:coreProperties>
</file>